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7CC" w14:textId="49E6E40C" w:rsidR="00DE34FD" w:rsidRDefault="00B438B4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5448" behindDoc="0" locked="0" layoutInCell="1" allowOverlap="1" wp14:anchorId="2B8D7064" wp14:editId="78A13CD4">
            <wp:simplePos x="0" y="0"/>
            <wp:positionH relativeFrom="column">
              <wp:posOffset>4528820</wp:posOffset>
            </wp:positionH>
            <wp:positionV relativeFrom="paragraph">
              <wp:posOffset>5946140</wp:posOffset>
            </wp:positionV>
            <wp:extent cx="3766820" cy="884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U_Signature-Hori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9">
        <w:rPr>
          <w:noProof/>
        </w:rPr>
        <w:drawing>
          <wp:anchor distT="0" distB="0" distL="0" distR="0" simplePos="0" relativeHeight="268433303" behindDoc="1" locked="0" layoutInCell="1" allowOverlap="1" wp14:anchorId="41D0E6E4" wp14:editId="04539478">
            <wp:simplePos x="0" y="0"/>
            <wp:positionH relativeFrom="page">
              <wp:posOffset>800218</wp:posOffset>
            </wp:positionH>
            <wp:positionV relativeFrom="page">
              <wp:posOffset>573892</wp:posOffset>
            </wp:positionV>
            <wp:extent cx="8940165" cy="51221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6" t="10385" r="4492" b="4803"/>
                    <a:stretch/>
                  </pic:blipFill>
                  <pic:spPr bwMode="auto">
                    <a:xfrm>
                      <a:off x="0" y="0"/>
                      <a:ext cx="8940165" cy="512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19B">
        <w:rPr>
          <w:noProof/>
        </w:rPr>
        <mc:AlternateContent>
          <mc:Choice Requires="wps">
            <w:drawing>
              <wp:anchor distT="0" distB="0" distL="114300" distR="114300" simplePos="0" relativeHeight="503314376" behindDoc="1" locked="0" layoutInCell="1" allowOverlap="1" wp14:anchorId="763E0072" wp14:editId="4E37B350">
                <wp:simplePos x="0" y="0"/>
                <wp:positionH relativeFrom="page">
                  <wp:posOffset>4359275</wp:posOffset>
                </wp:positionH>
                <wp:positionV relativeFrom="page">
                  <wp:posOffset>651510</wp:posOffset>
                </wp:positionV>
                <wp:extent cx="5112385" cy="1976755"/>
                <wp:effectExtent l="0" t="381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97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A60A" w14:textId="77777777" w:rsidR="00DE34FD" w:rsidRDefault="00D16B0C">
                            <w:pPr>
                              <w:spacing w:before="178" w:line="211" w:lineRule="auto"/>
                              <w:ind w:left="20"/>
                              <w:rPr>
                                <w:b/>
                                <w:sz w:val="105"/>
                              </w:rPr>
                            </w:pPr>
                            <w:r>
                              <w:rPr>
                                <w:b/>
                                <w:color w:val="FFD976"/>
                                <w:spacing w:val="-21"/>
                                <w:sz w:val="105"/>
                              </w:rPr>
                              <w:t xml:space="preserve">Create </w:t>
                            </w:r>
                            <w:r>
                              <w:rPr>
                                <w:b/>
                                <w:color w:val="FFD976"/>
                                <w:spacing w:val="-35"/>
                                <w:sz w:val="105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FFD976"/>
                                <w:spacing w:val="-8"/>
                                <w:sz w:val="105"/>
                              </w:rPr>
                              <w:t xml:space="preserve">Own </w:t>
                            </w:r>
                            <w:r>
                              <w:rPr>
                                <w:b/>
                                <w:color w:val="FFD976"/>
                                <w:spacing w:val="-13"/>
                                <w:sz w:val="105"/>
                              </w:rPr>
                              <w:t xml:space="preserve">ICE </w:t>
                            </w:r>
                            <w:r>
                              <w:rPr>
                                <w:b/>
                                <w:color w:val="FFD976"/>
                                <w:spacing w:val="-5"/>
                                <w:sz w:val="105"/>
                              </w:rPr>
                              <w:t xml:space="preserve">CREAM </w:t>
                            </w:r>
                            <w:r>
                              <w:rPr>
                                <w:b/>
                                <w:color w:val="FFD976"/>
                                <w:spacing w:val="-39"/>
                                <w:sz w:val="105"/>
                              </w:rPr>
                              <w:t>FLOAT</w:t>
                            </w:r>
                          </w:p>
                          <w:p w14:paraId="71EAC969" w14:textId="77777777" w:rsidR="00DE34FD" w:rsidRDefault="00D16B0C">
                            <w:pPr>
                              <w:spacing w:before="117"/>
                              <w:ind w:left="67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5"/>
                              </w:rPr>
                              <w:t>Brought to you by: Staff Management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E00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.25pt;margin-top:51.3pt;width:402.55pt;height:155.65pt;z-index:-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c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j3g8sYKJZw5ifLxTKy7FySztd7qfQHKjpk&#10;jAxLaL2FJ4c7pQ0dks4uJhoXBWtb2/6Wv9gAx2kHgsNVc2Zo2G4+JV6yiTdx6ITBYuOEXp47N8U6&#10;dBaFv4zyy3y9zv1fJq4fpg2rKspNmFlZfvhnnTtqfNLESVtKtKwycIaSkrvtupXoQEDZhf1s0eHk&#10;7Oa+pGGLALm8SskPQu82SJxiES+dsAgjJ1l6seP5yW2y8MIkzIuXKd0xTv89JTRkOImCaFLTmfSr&#10;3Dz7vc2NpB3TMDta1mU4PjmR1GhwwyvbWk1YO9nPSmHon0sB7Z4bbRVrRDrJVY/bEVCMjLeiegTt&#10;SgHKAoHCwAOjEfInRgMMjwyrH3siKUbtRw76N5NmNuRsbGeD8BKuZlhjNJlrPU2kfS/ZrgHk6YVx&#10;cQNvpGZWvWcWx5cFA8EmcRxeZuI8/7de5xG7+g0AAP//AwBQSwMEFAAGAAgAAAAhAAdohFjhAAAA&#10;DAEAAA8AAABkcnMvZG93bnJldi54bWxMj8FOwzAMhu9IvENkJG4s6RjRWppOE4ITEqIrB45pk7XV&#10;Gqc02VbeHu80brb+T78/55vZDexkp9B7VJAsBDCLjTc9tgq+qreHNbAQNRo9eLQKfm2ATXF7k+vM&#10;+DOW9rSLLaMSDJlW0MU4ZpyHprNOh4UfLVK295PTkdap5WbSZyp3A18KIbnTPdKFTo/2pbPNYXd0&#10;CrbfWL72Px/1Z7kv+6pKBb7Lg1L3d/P2GVi0c7zCcNEndSjIqfZHNIENCuRaPhFKgVhKYBdilSY0&#10;1QpWyWMKvMj5/yeKPwAAAP//AwBQSwECLQAUAAYACAAAACEAtoM4kv4AAADhAQAAEwAAAAAAAAAA&#10;AAAAAAAAAAAAW0NvbnRlbnRfVHlwZXNdLnhtbFBLAQItABQABgAIAAAAIQA4/SH/1gAAAJQBAAAL&#10;AAAAAAAAAAAAAAAAAC8BAABfcmVscy8ucmVsc1BLAQItABQABgAIAAAAIQCmJTJcrwIAAKoFAAAO&#10;AAAAAAAAAAAAAAAAAC4CAABkcnMvZTJvRG9jLnhtbFBLAQItABQABgAIAAAAIQAHaIRY4QAAAAwB&#10;AAAPAAAAAAAAAAAAAAAAAAkFAABkcnMvZG93bnJldi54bWxQSwUGAAAAAAQABADzAAAAFwYAAAAA&#10;" filled="f" stroked="f">
                <v:textbox inset="0,0,0,0">
                  <w:txbxContent>
                    <w:p w14:paraId="5E2CA60A" w14:textId="77777777" w:rsidR="00DE34FD" w:rsidRDefault="00D16B0C">
                      <w:pPr>
                        <w:spacing w:before="178" w:line="211" w:lineRule="auto"/>
                        <w:ind w:left="20"/>
                        <w:rPr>
                          <w:b/>
                          <w:sz w:val="105"/>
                        </w:rPr>
                      </w:pPr>
                      <w:r>
                        <w:rPr>
                          <w:b/>
                          <w:color w:val="FFD976"/>
                          <w:spacing w:val="-21"/>
                          <w:sz w:val="105"/>
                        </w:rPr>
                        <w:t xml:space="preserve">Create </w:t>
                      </w:r>
                      <w:r>
                        <w:rPr>
                          <w:b/>
                          <w:color w:val="FFD976"/>
                          <w:spacing w:val="-35"/>
                          <w:sz w:val="105"/>
                        </w:rPr>
                        <w:t xml:space="preserve">Your </w:t>
                      </w:r>
                      <w:r>
                        <w:rPr>
                          <w:b/>
                          <w:color w:val="FFD976"/>
                          <w:spacing w:val="-8"/>
                          <w:sz w:val="105"/>
                        </w:rPr>
                        <w:t xml:space="preserve">Own </w:t>
                      </w:r>
                      <w:r>
                        <w:rPr>
                          <w:b/>
                          <w:color w:val="FFD976"/>
                          <w:spacing w:val="-13"/>
                          <w:sz w:val="105"/>
                        </w:rPr>
                        <w:t xml:space="preserve">ICE </w:t>
                      </w:r>
                      <w:r>
                        <w:rPr>
                          <w:b/>
                          <w:color w:val="FFD976"/>
                          <w:spacing w:val="-5"/>
                          <w:sz w:val="105"/>
                        </w:rPr>
                        <w:t xml:space="preserve">CREAM </w:t>
                      </w:r>
                      <w:r>
                        <w:rPr>
                          <w:b/>
                          <w:color w:val="FFD976"/>
                          <w:spacing w:val="-39"/>
                          <w:sz w:val="105"/>
                        </w:rPr>
                        <w:t>FLOAT</w:t>
                      </w:r>
                    </w:p>
                    <w:p w14:paraId="71EAC969" w14:textId="77777777" w:rsidR="00DE34FD" w:rsidRDefault="00D16B0C">
                      <w:pPr>
                        <w:spacing w:before="117"/>
                        <w:ind w:left="67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FFFFFF"/>
                          <w:sz w:val="35"/>
                        </w:rPr>
                        <w:t>Brought to you by: Staff Management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19B">
        <w:rPr>
          <w:noProof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 wp14:anchorId="43A41012" wp14:editId="0C36C177">
                <wp:simplePos x="0" y="0"/>
                <wp:positionH relativeFrom="page">
                  <wp:posOffset>5031105</wp:posOffset>
                </wp:positionH>
                <wp:positionV relativeFrom="page">
                  <wp:posOffset>3175000</wp:posOffset>
                </wp:positionV>
                <wp:extent cx="3965575" cy="2205990"/>
                <wp:effectExtent l="1905" t="3175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C06C" w14:textId="77777777" w:rsidR="00DE34FD" w:rsidRDefault="00D16B0C">
                            <w:pPr>
                              <w:pStyle w:val="BodyText"/>
                              <w:spacing w:line="206" w:lineRule="auto"/>
                            </w:pP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Join 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us 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in 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celebrating 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all 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June 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birthdays, 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anniversaries 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and 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significant 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1012" id="Text Box 4" o:spid="_x0000_s1027" type="#_x0000_t202" style="position:absolute;margin-left:396.15pt;margin-top:250pt;width:312.25pt;height:173.7pt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cmsw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NdfpOJeB034GbHmAbumwzVd2dKL4rxMWmJnxPV1KKvqakBHa+uek+uzri&#10;KAOy6z+JEsKQgxYWaKhka0oHxUCADl16PHfGUClg8zqeRdE8wqiAsyDwoji2vXNJMl3vpNIfqGiR&#10;MVIsofUWnhzvlDZ0SDK5mGhc5KxpbPsb/mIDHMcdCA5XzZmhYbv5FHvxdrFdhE4YzLZO6GWZs8o3&#10;oTPL/XmUXWebTeb/MnH9MKlZWVJuwkzK8sM/69xJ46MmztpSomGlgTOUlNzvNo1ERwLKzu1niw4n&#10;Fzf3JQ1bBMjlVUp+EHrrIHby2WLuhHkYOfHcWzieH6/jmRfGYZa/TOmOcfrvKaE+xXEURKOaLqRf&#10;5ebZ721uJGmZhtnRsDbFi7MTSYwGt7y0rdWENaP9rBSG/qUU0O6p0VaxRqSjXPWwG+zTsHI2at6J&#10;8hEkLAUIDHQKcw+MWsifGPUwQ1KsfhyIpBg1Hzk8AzNwJkNOxm4yCC/gaoo1RqO50eNgOnSS7WtA&#10;Hh8aFyt4KhWzIr6wOD0wmAs2l9MMM4Pn+b/1ukza5W8AAAD//wMAUEsDBBQABgAIAAAAIQBJMTfK&#10;4QAAAAwBAAAPAAAAZHJzL2Rvd25yZXYueG1sTI/BTsMwEETvSPyDtUjcqN0S0jbEqSoEJyREGg4c&#10;nXibWI3XIXbb8Pe4p3Jc7WjmvXwz2Z6dcPTGkYT5TABDapw21Er4qt4eVsB8UKRV7wgl/KKHTXF7&#10;k6tMuzOVeNqFlsUS8pmS0IUwZJz7pkOr/MwNSPG3d6NVIZ5jy/WozrHc9nwhRMqtMhQXOjXgS4fN&#10;YXe0ErbfVL6an4/6s9yXpqrWgt7Tg5T3d9P2GVjAKVzDcMGP6FBEptodSXvWS1iuF48xKuFJiCh1&#10;SSTzNNrUElbJMgFe5Py/RPEHAAD//wMAUEsBAi0AFAAGAAgAAAAhALaDOJL+AAAA4QEAABMAAAAA&#10;AAAAAAAAAAAAAAAAAFtDb250ZW50X1R5cGVzXS54bWxQSwECLQAUAAYACAAAACEAOP0h/9YAAACU&#10;AQAACwAAAAAAAAAAAAAAAAAvAQAAX3JlbHMvLnJlbHNQSwECLQAUAAYACAAAACEAA7f3JrMCAACx&#10;BQAADgAAAAAAAAAAAAAAAAAuAgAAZHJzL2Uyb0RvYy54bWxQSwECLQAUAAYACAAAACEASTE3yuEA&#10;AAAMAQAADwAAAAAAAAAAAAAAAAANBQAAZHJzL2Rvd25yZXYueG1sUEsFBgAAAAAEAAQA8wAAABsG&#10;AAAAAA==&#10;" filled="f" stroked="f">
                <v:textbox inset="0,0,0,0">
                  <w:txbxContent>
                    <w:p w14:paraId="7796C06C" w14:textId="77777777" w:rsidR="00DE34FD" w:rsidRDefault="00D16B0C">
                      <w:pPr>
                        <w:pStyle w:val="BodyText"/>
                        <w:spacing w:line="206" w:lineRule="auto"/>
                      </w:pPr>
                      <w:r>
                        <w:rPr>
                          <w:color w:val="FFFFFF"/>
                          <w:spacing w:val="-13"/>
                        </w:rPr>
                        <w:t xml:space="preserve">Join 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us 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in 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celebrating 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all 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June 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birthdays, 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anniversaries 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and 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significant </w:t>
                      </w:r>
                      <w:r>
                        <w:rPr>
                          <w:color w:val="FFFFFF"/>
                          <w:spacing w:val="-11"/>
                        </w:rPr>
                        <w:t>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19B">
        <w:rPr>
          <w:noProof/>
        </w:rPr>
        <mc:AlternateContent>
          <mc:Choice Requires="wps">
            <w:drawing>
              <wp:anchor distT="0" distB="0" distL="114300" distR="114300" simplePos="0" relativeHeight="503314424" behindDoc="1" locked="0" layoutInCell="1" allowOverlap="1" wp14:anchorId="080969B8" wp14:editId="62CC1BFA">
                <wp:simplePos x="0" y="0"/>
                <wp:positionH relativeFrom="page">
                  <wp:posOffset>702310</wp:posOffset>
                </wp:positionH>
                <wp:positionV relativeFrom="page">
                  <wp:posOffset>6071870</wp:posOffset>
                </wp:positionV>
                <wp:extent cx="2929255" cy="1345565"/>
                <wp:effectExtent l="0" t="444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C3BAE" w14:textId="77777777" w:rsidR="00DE34FD" w:rsidRDefault="00D16B0C">
                            <w:pPr>
                              <w:spacing w:before="19"/>
                              <w:ind w:left="20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Cobb Lobby</w:t>
                            </w:r>
                          </w:p>
                          <w:p w14:paraId="541A50A9" w14:textId="77777777" w:rsidR="00DE34FD" w:rsidRDefault="00D16B0C">
                            <w:pPr>
                              <w:spacing w:before="35"/>
                              <w:ind w:left="20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sz w:val="53"/>
                              </w:rPr>
                              <w:t xml:space="preserve">Friday,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53"/>
                              </w:rPr>
                              <w:t xml:space="preserve">June 30, 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53"/>
                              </w:rPr>
                              <w:t>2017</w:t>
                            </w:r>
                          </w:p>
                          <w:p w14:paraId="1095440E" w14:textId="77777777" w:rsidR="00DE34FD" w:rsidRDefault="00D16B0C">
                            <w:pPr>
                              <w:spacing w:before="35"/>
                              <w:ind w:left="20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2 p.m. to 3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69B8" id="Text Box 3" o:spid="_x0000_s1028" type="#_x0000_t202" style="position:absolute;margin-left:55.3pt;margin-top:478.1pt;width:230.65pt;height:105.95pt;z-index:-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OksAIAALEFAAAOAAAAZHJzL2Uyb0RvYy54bWysVG1vmzAQ/j5p/8Hyd8pLIA0opEpDmCZ1&#10;L1K7H+CACdbAZrYT6Kb9951NSNNWk6ZtIKHDPj93z93jW94MbYOOVComeIr9Kw8jygtRMr5P8ZeH&#10;3FlgpDThJWkEpyl+pArfrN6+WfZdQgNRi6akEgEIV0nfpbjWuktcVxU1bYm6Eh3lsFkJ2RINv3Lv&#10;lpL0gN42buB5c7cXsuykKKhSsJqNm3hl8auKFvpTVSmqUZNiyE3br7Tfnfm6qyVJ9pJ0NStOaZC/&#10;yKIljEPQM1RGNEEHyV5BtayQQolKXxWidUVVsYJaDsDG916wua9JRy0XKI7qzmVS/w+2+Hj8LBEr&#10;UzzDiJMWWvRAB41uxYBmpjp9pxJwuu/ATQ+wDF22TFV3J4qvCnGxqQnf07WUoq8pKSE735x0L46O&#10;OMqA7PoPooQw5KCFBRoq2ZrSQTEQoEOXHs+dMakUsBjE8EYRRgXs+bMwiuaRjUGS6XgnlX5HRYuM&#10;kWIJrbfw5HintEmHJJOLicZFzprGtr/hzxbAcVyB4HDU7Jk0bDd/xF68XWwXoRMG860TelnmrPNN&#10;6Mxz/zrKZtlmk/k/TVw/TGpWlpSbMJOy/PDPOnfS+KiJs7aUaFhp4ExKSu53m0aiIwFl5/Y5FeTC&#10;zX2ehi0CcHlByQ9C7zaInXy+uHbCPIyc+NpbOJ4f38ZzL4zDLH9O6Y5x+u+UUJ/iOAqiUU2/5ebZ&#10;5zU3krRMw+xoWJvixdmJJEaDW17a1mrCmtG+KIVJ/6kU0O6p0VaxRqSjXPWwG+zVCEx0o+adKB9B&#10;wlKAwECnMPfAqIX8jlEPMyTF6tuBSIpR857DNTADZzLkZOwmg/ACjqZYYzSaGz0OpkMn2b4G5PGi&#10;cbGGq1IxK+KnLE4XDOaC5XKaYWbwXP5br6dJu/oFAAD//wMAUEsDBBQABgAIAAAAIQD6rASU4AAA&#10;AAwBAAAPAAAAZHJzL2Rvd25yZXYueG1sTI/BTsMwEETvSP0Haytxo3YqNTQhTlUhOCEh0nDg6MRu&#10;YjVeh9htw9+zPcFxNE+zb4vd7AZ2MVOwHiUkKwHMYOu1xU7CZ/36sAUWokKtBo9Gwo8JsCsXd4XK&#10;tb9iZS6H2DEawZArCX2MY855aHvjVFj50SB1Rz85FSlOHdeTutK4G/haiJQ7ZZEu9Go0z71pT4ez&#10;k7D/wurFfr83H9WxsnWdCXxLT1LeL+f9E7Bo5vgHw02f1KEkp8afUQc2UE5ESqiEbJOugRGxeUwy&#10;YM2tSrcJ8LLg/58ofwEAAP//AwBQSwECLQAUAAYACAAAACEAtoM4kv4AAADhAQAAEwAAAAAAAAAA&#10;AAAAAAAAAAAAW0NvbnRlbnRfVHlwZXNdLnhtbFBLAQItABQABgAIAAAAIQA4/SH/1gAAAJQBAAAL&#10;AAAAAAAAAAAAAAAAAC8BAABfcmVscy8ucmVsc1BLAQItABQABgAIAAAAIQCVDfOksAIAALEFAAAO&#10;AAAAAAAAAAAAAAAAAC4CAABkcnMvZTJvRG9jLnhtbFBLAQItABQABgAIAAAAIQD6rASU4AAAAAwB&#10;AAAPAAAAAAAAAAAAAAAAAAoFAABkcnMvZG93bnJldi54bWxQSwUGAAAAAAQABADzAAAAFwYAAAAA&#10;" filled="f" stroked="f">
                <v:textbox inset="0,0,0,0">
                  <w:txbxContent>
                    <w:p w14:paraId="36CC3BAE" w14:textId="77777777" w:rsidR="00DE34FD" w:rsidRDefault="00D16B0C">
                      <w:pPr>
                        <w:spacing w:before="19"/>
                        <w:ind w:left="20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z w:val="53"/>
                        </w:rPr>
                        <w:t>Cobb Lobby</w:t>
                      </w:r>
                    </w:p>
                    <w:p w14:paraId="541A50A9" w14:textId="77777777" w:rsidR="00DE34FD" w:rsidRDefault="00D16B0C">
                      <w:pPr>
                        <w:spacing w:before="35"/>
                        <w:ind w:left="20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pacing w:val="-11"/>
                          <w:sz w:val="53"/>
                        </w:rPr>
                        <w:t xml:space="preserve">Friday, </w:t>
                      </w:r>
                      <w:r>
                        <w:rPr>
                          <w:b/>
                          <w:color w:val="231F20"/>
                          <w:spacing w:val="-5"/>
                          <w:sz w:val="53"/>
                        </w:rPr>
                        <w:t xml:space="preserve">June 30, </w:t>
                      </w:r>
                      <w:r>
                        <w:rPr>
                          <w:b/>
                          <w:color w:val="231F20"/>
                          <w:spacing w:val="-15"/>
                          <w:sz w:val="53"/>
                        </w:rPr>
                        <w:t>2017</w:t>
                      </w:r>
                    </w:p>
                    <w:p w14:paraId="1095440E" w14:textId="77777777" w:rsidR="00DE34FD" w:rsidRDefault="00D16B0C">
                      <w:pPr>
                        <w:spacing w:before="35"/>
                        <w:ind w:left="20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z w:val="53"/>
                        </w:rPr>
                        <w:t>2 p.m. to 3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34FD">
      <w:type w:val="continuous"/>
      <w:pgSz w:w="15840" w:h="12240" w:orient="landscape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Arial"/>
    <w:charset w:val="00"/>
    <w:family w:val="swiss"/>
    <w:pitch w:val="variable"/>
    <w:sig w:usb0="A00002AF" w:usb1="5000205B" w:usb2="00000000" w:usb3="00000000" w:csb0="0000009F" w:csb1="00000000"/>
  </w:font>
  <w:font w:name="Foco-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D"/>
    <w:rsid w:val="00A1019B"/>
    <w:rsid w:val="00B41659"/>
    <w:rsid w:val="00B438B4"/>
    <w:rsid w:val="00D16B0C"/>
    <w:rsid w:val="00D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0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oco" w:eastAsia="Foco" w:hAnsi="Foco" w:cs="Fo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20"/>
    </w:pPr>
    <w:rPr>
      <w:rFonts w:ascii="Foco-Light" w:eastAsia="Foco-Light" w:hAnsi="Foco-Light" w:cs="Foco-Light"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R. Drew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Merryman</dc:creator>
  <cp:lastModifiedBy>John Merryman</cp:lastModifiedBy>
  <cp:revision>2</cp:revision>
  <dcterms:created xsi:type="dcterms:W3CDTF">2017-11-27T18:06:00Z</dcterms:created>
  <dcterms:modified xsi:type="dcterms:W3CDTF">2017-11-27T18:06:00Z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2017-09-13T00:00:00Z</vt:filetime>
  </property>
</Properties>
</file>